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604427" w14:textId="48F7F8DC" w:rsidR="002359EC" w:rsidRDefault="00663EED">
      <w:r>
        <w:rPr>
          <w:noProof/>
        </w:rPr>
        <w:drawing>
          <wp:inline distT="0" distB="0" distL="0" distR="0" wp14:anchorId="395C19BC" wp14:editId="7B21A9CE">
            <wp:extent cx="5274310" cy="28924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37">
        <w:rPr>
          <w:noProof/>
        </w:rPr>
        <w:drawing>
          <wp:inline distT="0" distB="0" distL="0" distR="0" wp14:anchorId="5BE9CA6C" wp14:editId="5D377422">
            <wp:extent cx="5274310" cy="2209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8EE0" w14:textId="77777777" w:rsidR="00F143FA" w:rsidRDefault="00F42237">
      <w:r>
        <w:rPr>
          <w:noProof/>
        </w:rPr>
        <w:drawing>
          <wp:inline distT="0" distB="0" distL="0" distR="0" wp14:anchorId="49983E60" wp14:editId="641DD1BA">
            <wp:extent cx="5274310" cy="20821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43D">
        <w:rPr>
          <w:noProof/>
        </w:rPr>
        <w:lastRenderedPageBreak/>
        <w:drawing>
          <wp:inline distT="0" distB="0" distL="0" distR="0" wp14:anchorId="3DC280FC" wp14:editId="46E2A415">
            <wp:extent cx="5274310" cy="24885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7F7">
        <w:rPr>
          <w:noProof/>
        </w:rPr>
        <w:drawing>
          <wp:inline distT="0" distB="0" distL="0" distR="0" wp14:anchorId="05ACAFEC" wp14:editId="7535C5ED">
            <wp:extent cx="5274310" cy="27209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918">
        <w:rPr>
          <w:noProof/>
        </w:rPr>
        <w:drawing>
          <wp:inline distT="0" distB="0" distL="0" distR="0" wp14:anchorId="7B784C7C" wp14:editId="78EB4E24">
            <wp:extent cx="5274310" cy="1686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6C2">
        <w:rPr>
          <w:noProof/>
        </w:rPr>
        <w:drawing>
          <wp:inline distT="0" distB="0" distL="0" distR="0" wp14:anchorId="7623C94F" wp14:editId="47A2BB9F">
            <wp:extent cx="5274310" cy="16414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84">
        <w:rPr>
          <w:noProof/>
        </w:rPr>
        <w:lastRenderedPageBreak/>
        <w:drawing>
          <wp:inline distT="0" distB="0" distL="0" distR="0" wp14:anchorId="0CC9E6C0" wp14:editId="0376BB0E">
            <wp:extent cx="5274310" cy="936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D9B9" w14:textId="0708CD8D" w:rsidR="00F143FA" w:rsidRDefault="00F143FA" w:rsidP="00F143FA">
      <w:pPr>
        <w:pStyle w:val="2"/>
      </w:pPr>
      <w:r>
        <w:rPr>
          <w:rFonts w:hint="eastAsia"/>
        </w:rPr>
        <w:t>搭建父工程</w:t>
      </w:r>
    </w:p>
    <w:p w14:paraId="0DAB25C4" w14:textId="77777777" w:rsidR="00F143FA" w:rsidRDefault="00786D63">
      <w:r>
        <w:rPr>
          <w:noProof/>
        </w:rPr>
        <w:drawing>
          <wp:inline distT="0" distB="0" distL="0" distR="0" wp14:anchorId="6B765AF7" wp14:editId="2AC3E4DD">
            <wp:extent cx="5274310" cy="28359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484" w14:textId="77777777" w:rsidR="00F143FA" w:rsidRDefault="00F143FA" w:rsidP="00F143FA">
      <w:pPr>
        <w:pStyle w:val="2"/>
        <w:jc w:val="left"/>
      </w:pPr>
      <w:r>
        <w:rPr>
          <w:rFonts w:hint="eastAsia"/>
        </w:rPr>
        <w:lastRenderedPageBreak/>
        <w:t>搭建注册中心</w:t>
      </w:r>
      <w:r w:rsidR="006B1ED1">
        <w:rPr>
          <w:noProof/>
        </w:rPr>
        <w:drawing>
          <wp:inline distT="0" distB="0" distL="0" distR="0" wp14:anchorId="371B971D" wp14:editId="130BBE04">
            <wp:extent cx="5274310" cy="30194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ED1">
        <w:rPr>
          <w:noProof/>
        </w:rPr>
        <w:drawing>
          <wp:inline distT="0" distB="0" distL="0" distR="0" wp14:anchorId="4DE080E0" wp14:editId="1CC5B50B">
            <wp:extent cx="5274310" cy="20218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FE">
        <w:rPr>
          <w:noProof/>
        </w:rPr>
        <w:drawing>
          <wp:inline distT="0" distB="0" distL="0" distR="0" wp14:anchorId="54D3DB70" wp14:editId="10E4B90C">
            <wp:extent cx="5274310" cy="19996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FE">
        <w:rPr>
          <w:noProof/>
        </w:rPr>
        <w:lastRenderedPageBreak/>
        <w:drawing>
          <wp:inline distT="0" distB="0" distL="0" distR="0" wp14:anchorId="03C05522" wp14:editId="0175A77D">
            <wp:extent cx="5274310" cy="17741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E3FD" w14:textId="07D0DD34" w:rsidR="00F42237" w:rsidRDefault="00F143FA" w:rsidP="00F143FA">
      <w:pPr>
        <w:pStyle w:val="2"/>
        <w:jc w:val="left"/>
      </w:pPr>
      <w:r>
        <w:rPr>
          <w:rFonts w:hint="eastAsia"/>
        </w:rPr>
        <w:lastRenderedPageBreak/>
        <w:t>创建网关</w:t>
      </w:r>
      <w:r w:rsidR="00F82C39">
        <w:rPr>
          <w:noProof/>
        </w:rPr>
        <w:drawing>
          <wp:inline distT="0" distB="0" distL="0" distR="0" wp14:anchorId="6F8C651A" wp14:editId="6B9B5762">
            <wp:extent cx="5274310" cy="2922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F34">
        <w:rPr>
          <w:noProof/>
        </w:rPr>
        <w:drawing>
          <wp:inline distT="0" distB="0" distL="0" distR="0" wp14:anchorId="7323D99A" wp14:editId="3D6EDD03">
            <wp:extent cx="5274310" cy="2242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1C7">
        <w:rPr>
          <w:noProof/>
        </w:rPr>
        <w:drawing>
          <wp:inline distT="0" distB="0" distL="0" distR="0" wp14:anchorId="2FF06DCB" wp14:editId="409820CE">
            <wp:extent cx="5274310" cy="17386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779">
        <w:rPr>
          <w:noProof/>
        </w:rPr>
        <w:lastRenderedPageBreak/>
        <w:drawing>
          <wp:inline distT="0" distB="0" distL="0" distR="0" wp14:anchorId="72D15ECD" wp14:editId="2F43C260">
            <wp:extent cx="5274310" cy="19729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C73E" w14:textId="572A101D" w:rsidR="00025D0E" w:rsidRPr="00373F50" w:rsidRDefault="00373F50" w:rsidP="00373F50">
      <w:pPr>
        <w:pStyle w:val="2"/>
      </w:pPr>
      <w:r>
        <w:rPr>
          <w:rFonts w:hint="eastAsia"/>
        </w:rPr>
        <w:t>创建接口</w:t>
      </w:r>
      <w:bookmarkStart w:id="0" w:name="_GoBack"/>
      <w:bookmarkEnd w:id="0"/>
    </w:p>
    <w:p w14:paraId="574D67F0" w14:textId="26266780" w:rsidR="00025D0E" w:rsidRDefault="00025D0E">
      <w:r>
        <w:rPr>
          <w:noProof/>
        </w:rPr>
        <w:drawing>
          <wp:inline distT="0" distB="0" distL="0" distR="0" wp14:anchorId="1143685E" wp14:editId="49237C4C">
            <wp:extent cx="5274310" cy="3179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2178D" wp14:editId="026E97E4">
            <wp:extent cx="5274310" cy="31051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AAF">
        <w:rPr>
          <w:noProof/>
        </w:rPr>
        <w:drawing>
          <wp:inline distT="0" distB="0" distL="0" distR="0" wp14:anchorId="572E240A" wp14:editId="734F3A8F">
            <wp:extent cx="5274310" cy="19532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3DE">
        <w:rPr>
          <w:noProof/>
        </w:rPr>
        <w:drawing>
          <wp:inline distT="0" distB="0" distL="0" distR="0" wp14:anchorId="0014DACB" wp14:editId="04CC4F53">
            <wp:extent cx="5274310" cy="26250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59D">
        <w:rPr>
          <w:noProof/>
        </w:rPr>
        <w:lastRenderedPageBreak/>
        <w:drawing>
          <wp:inline distT="0" distB="0" distL="0" distR="0" wp14:anchorId="0588FA61" wp14:editId="00ACCB85">
            <wp:extent cx="5274310" cy="27305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B56">
        <w:rPr>
          <w:noProof/>
        </w:rPr>
        <w:drawing>
          <wp:inline distT="0" distB="0" distL="0" distR="0" wp14:anchorId="6CB1B5C1" wp14:editId="14489946">
            <wp:extent cx="5274310" cy="28213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55">
        <w:rPr>
          <w:noProof/>
        </w:rPr>
        <w:drawing>
          <wp:inline distT="0" distB="0" distL="0" distR="0" wp14:anchorId="63643B01" wp14:editId="409C42D8">
            <wp:extent cx="5274310" cy="23171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BD4">
        <w:rPr>
          <w:noProof/>
        </w:rPr>
        <w:lastRenderedPageBreak/>
        <w:drawing>
          <wp:inline distT="0" distB="0" distL="0" distR="0" wp14:anchorId="50EA8DDE" wp14:editId="552B3647">
            <wp:extent cx="5274310" cy="19742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A52">
        <w:rPr>
          <w:noProof/>
        </w:rPr>
        <w:drawing>
          <wp:inline distT="0" distB="0" distL="0" distR="0" wp14:anchorId="3482AB82" wp14:editId="33F97612">
            <wp:extent cx="5274310" cy="23380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E7A">
        <w:rPr>
          <w:noProof/>
        </w:rPr>
        <w:drawing>
          <wp:inline distT="0" distB="0" distL="0" distR="0" wp14:anchorId="6741021C" wp14:editId="5BCA3769">
            <wp:extent cx="5274310" cy="20529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F9A">
        <w:rPr>
          <w:noProof/>
        </w:rPr>
        <w:lastRenderedPageBreak/>
        <w:drawing>
          <wp:inline distT="0" distB="0" distL="0" distR="0" wp14:anchorId="7DDB484A" wp14:editId="33358573">
            <wp:extent cx="5274310" cy="22625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A5A">
        <w:rPr>
          <w:noProof/>
        </w:rPr>
        <w:drawing>
          <wp:inline distT="0" distB="0" distL="0" distR="0" wp14:anchorId="6232D59F" wp14:editId="02284399">
            <wp:extent cx="5274310" cy="21456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E61">
        <w:rPr>
          <w:noProof/>
        </w:rPr>
        <w:drawing>
          <wp:inline distT="0" distB="0" distL="0" distR="0" wp14:anchorId="5E39CD96" wp14:editId="693717BC">
            <wp:extent cx="5274310" cy="26657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64A8" w14:textId="7E7A7FAC" w:rsidR="00F12E18" w:rsidRDefault="00D6128F">
      <w:r>
        <w:rPr>
          <w:noProof/>
        </w:rPr>
        <w:lastRenderedPageBreak/>
        <w:drawing>
          <wp:inline distT="0" distB="0" distL="0" distR="0" wp14:anchorId="30B2B13C" wp14:editId="63ABCFA6">
            <wp:extent cx="5274310" cy="43364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D14">
        <w:rPr>
          <w:noProof/>
        </w:rPr>
        <w:drawing>
          <wp:inline distT="0" distB="0" distL="0" distR="0" wp14:anchorId="205929C5" wp14:editId="67FA03BB">
            <wp:extent cx="5274310" cy="23939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9D5">
        <w:rPr>
          <w:noProof/>
        </w:rPr>
        <w:lastRenderedPageBreak/>
        <w:drawing>
          <wp:inline distT="0" distB="0" distL="0" distR="0" wp14:anchorId="713356A1" wp14:editId="24570471">
            <wp:extent cx="5274310" cy="24415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BB0">
        <w:rPr>
          <w:noProof/>
        </w:rPr>
        <w:drawing>
          <wp:inline distT="0" distB="0" distL="0" distR="0" wp14:anchorId="44182613" wp14:editId="50FBC578">
            <wp:extent cx="5274310" cy="2402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DB00" w14:textId="5BB1310F" w:rsidR="00247FED" w:rsidRDefault="00247FED">
      <w:r>
        <w:rPr>
          <w:rFonts w:hint="eastAsia"/>
        </w:rPr>
        <w:t>上边描述的的包名后边添加utils</w:t>
      </w:r>
    </w:p>
    <w:p w14:paraId="37B3E6AA" w14:textId="619EFAFB" w:rsidR="00563577" w:rsidRPr="00D6128F" w:rsidRDefault="00563577">
      <w:r>
        <w:rPr>
          <w:noProof/>
        </w:rPr>
        <w:drawing>
          <wp:inline distT="0" distB="0" distL="0" distR="0" wp14:anchorId="65969196" wp14:editId="3ECF1BBC">
            <wp:extent cx="5274310" cy="19329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1E1">
        <w:rPr>
          <w:noProof/>
        </w:rPr>
        <w:lastRenderedPageBreak/>
        <w:drawing>
          <wp:inline distT="0" distB="0" distL="0" distR="0" wp14:anchorId="5132DFF1" wp14:editId="4B188E2C">
            <wp:extent cx="5274310" cy="18973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4C4">
        <w:rPr>
          <w:noProof/>
        </w:rPr>
        <w:drawing>
          <wp:inline distT="0" distB="0" distL="0" distR="0" wp14:anchorId="62FC4133" wp14:editId="1C893F5E">
            <wp:extent cx="5274310" cy="25444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1FA">
        <w:rPr>
          <w:noProof/>
        </w:rPr>
        <w:drawing>
          <wp:inline distT="0" distB="0" distL="0" distR="0" wp14:anchorId="07274B8A" wp14:editId="1C308C70">
            <wp:extent cx="5274310" cy="24237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E8E">
        <w:rPr>
          <w:noProof/>
        </w:rPr>
        <w:lastRenderedPageBreak/>
        <w:drawing>
          <wp:inline distT="0" distB="0" distL="0" distR="0" wp14:anchorId="7BC53062" wp14:editId="2F04CC95">
            <wp:extent cx="5274310" cy="1823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FEB">
        <w:rPr>
          <w:noProof/>
        </w:rPr>
        <w:drawing>
          <wp:inline distT="0" distB="0" distL="0" distR="0" wp14:anchorId="57FDF2A9" wp14:editId="3BA929C4">
            <wp:extent cx="5274310" cy="21126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47">
        <w:rPr>
          <w:noProof/>
        </w:rPr>
        <w:drawing>
          <wp:inline distT="0" distB="0" distL="0" distR="0" wp14:anchorId="32F9AE38" wp14:editId="7352AC55">
            <wp:extent cx="5274310" cy="21437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D2E">
        <w:rPr>
          <w:noProof/>
        </w:rPr>
        <w:drawing>
          <wp:inline distT="0" distB="0" distL="0" distR="0" wp14:anchorId="4F47E889" wp14:editId="2AA6D777">
            <wp:extent cx="5274310" cy="18884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CD6">
        <w:rPr>
          <w:noProof/>
        </w:rPr>
        <w:lastRenderedPageBreak/>
        <w:drawing>
          <wp:inline distT="0" distB="0" distL="0" distR="0" wp14:anchorId="5AD0B8FE" wp14:editId="283AE627">
            <wp:extent cx="5274310" cy="20561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17B">
        <w:rPr>
          <w:noProof/>
        </w:rPr>
        <w:drawing>
          <wp:inline distT="0" distB="0" distL="0" distR="0" wp14:anchorId="5593F921" wp14:editId="3CBD8F8F">
            <wp:extent cx="5274310" cy="20472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935">
        <w:rPr>
          <w:noProof/>
        </w:rPr>
        <w:drawing>
          <wp:inline distT="0" distB="0" distL="0" distR="0" wp14:anchorId="2B0F6A11" wp14:editId="0D035867">
            <wp:extent cx="5274310" cy="20510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3577" w:rsidRPr="00D612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9EC"/>
    <w:rsid w:val="00025D0E"/>
    <w:rsid w:val="00083779"/>
    <w:rsid w:val="00115BB0"/>
    <w:rsid w:val="00132FEB"/>
    <w:rsid w:val="0014018A"/>
    <w:rsid w:val="0015117B"/>
    <w:rsid w:val="00157F9A"/>
    <w:rsid w:val="001E1E8E"/>
    <w:rsid w:val="00216CD6"/>
    <w:rsid w:val="002359EC"/>
    <w:rsid w:val="00247FED"/>
    <w:rsid w:val="00270D14"/>
    <w:rsid w:val="00373F50"/>
    <w:rsid w:val="003A61FA"/>
    <w:rsid w:val="00563577"/>
    <w:rsid w:val="005A3918"/>
    <w:rsid w:val="005C6FFE"/>
    <w:rsid w:val="005E41C7"/>
    <w:rsid w:val="00663EED"/>
    <w:rsid w:val="006B1ED1"/>
    <w:rsid w:val="006C7AAF"/>
    <w:rsid w:val="006D2B56"/>
    <w:rsid w:val="006E73DE"/>
    <w:rsid w:val="007509D5"/>
    <w:rsid w:val="00757899"/>
    <w:rsid w:val="00782E61"/>
    <w:rsid w:val="00786D63"/>
    <w:rsid w:val="00882A52"/>
    <w:rsid w:val="008F7384"/>
    <w:rsid w:val="009418E0"/>
    <w:rsid w:val="00A50BD4"/>
    <w:rsid w:val="00AE74C4"/>
    <w:rsid w:val="00AF4E7A"/>
    <w:rsid w:val="00B10935"/>
    <w:rsid w:val="00B166C2"/>
    <w:rsid w:val="00B5059D"/>
    <w:rsid w:val="00B65055"/>
    <w:rsid w:val="00B94D2E"/>
    <w:rsid w:val="00BE37F7"/>
    <w:rsid w:val="00C311E1"/>
    <w:rsid w:val="00C3243D"/>
    <w:rsid w:val="00C76F47"/>
    <w:rsid w:val="00CD47B6"/>
    <w:rsid w:val="00D01F34"/>
    <w:rsid w:val="00D6128F"/>
    <w:rsid w:val="00E56A5A"/>
    <w:rsid w:val="00F12E18"/>
    <w:rsid w:val="00F143FA"/>
    <w:rsid w:val="00F42237"/>
    <w:rsid w:val="00F82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F1EA9"/>
  <w15:chartTrackingRefBased/>
  <w15:docId w15:val="{D9C30DA1-9C19-48B6-8E70-7B3BE2900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143F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143F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75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60</cp:revision>
  <dcterms:created xsi:type="dcterms:W3CDTF">2019-09-11T06:22:00Z</dcterms:created>
  <dcterms:modified xsi:type="dcterms:W3CDTF">2019-10-12T07:01:00Z</dcterms:modified>
</cp:coreProperties>
</file>